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29C" w:rsidRPr="009C329C" w:rsidRDefault="009C329C" w:rsidP="009C329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de-DE"/>
        </w:rPr>
      </w:pPr>
      <w:bookmarkStart w:id="0" w:name="_GoBack"/>
      <w:bookmarkEnd w:id="0"/>
      <w:r w:rsidRPr="009C329C">
        <w:rPr>
          <w:rFonts w:ascii="Arial" w:eastAsia="Times New Roman" w:hAnsi="Arial" w:cs="Arial"/>
          <w:b/>
          <w:bCs/>
          <w:kern w:val="36"/>
          <w:sz w:val="26"/>
          <w:szCs w:val="26"/>
          <w:lang w:eastAsia="de-DE"/>
        </w:rPr>
        <w:t>Spare Part List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76"/>
        <w:gridCol w:w="4000"/>
        <w:gridCol w:w="2596"/>
      </w:tblGrid>
      <w:tr w:rsidR="009C329C" w:rsidRPr="009C329C">
        <w:trPr>
          <w:tblCellSpacing w:w="15" w:type="dxa"/>
        </w:trPr>
        <w:tc>
          <w:tcPr>
            <w:tcW w:w="0" w:type="auto"/>
            <w:shd w:val="clear" w:color="auto" w:fill="2E367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  <w:t>Type number</w:t>
            </w:r>
          </w:p>
        </w:tc>
        <w:tc>
          <w:tcPr>
            <w:tcW w:w="0" w:type="auto"/>
            <w:shd w:val="clear" w:color="auto" w:fill="2E367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  <w:t>Machine description</w:t>
            </w:r>
          </w:p>
        </w:tc>
        <w:tc>
          <w:tcPr>
            <w:tcW w:w="0" w:type="auto"/>
            <w:shd w:val="clear" w:color="auto" w:fill="2E367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  <w:t>Date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2063402-06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OP G-HERD 4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Jan 24, 2005</w:t>
            </w:r>
          </w:p>
        </w:tc>
      </w:tr>
    </w:tbl>
    <w:p w:rsidR="009C329C" w:rsidRPr="009C329C" w:rsidRDefault="009C329C" w:rsidP="009C329C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DE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5"/>
        <w:gridCol w:w="938"/>
        <w:gridCol w:w="1160"/>
        <w:gridCol w:w="3314"/>
        <w:gridCol w:w="510"/>
        <w:gridCol w:w="1082"/>
        <w:gridCol w:w="659"/>
        <w:gridCol w:w="1064"/>
      </w:tblGrid>
      <w:tr w:rsidR="009C329C" w:rsidRPr="009C329C">
        <w:trPr>
          <w:tblCellSpacing w:w="15" w:type="dxa"/>
        </w:trPr>
        <w:tc>
          <w:tcPr>
            <w:tcW w:w="0" w:type="auto"/>
            <w:shd w:val="clear" w:color="auto" w:fill="2E367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2E367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  <w:t>Spare part</w:t>
            </w:r>
          </w:p>
        </w:tc>
        <w:tc>
          <w:tcPr>
            <w:tcW w:w="0" w:type="auto"/>
            <w:shd w:val="clear" w:color="auto" w:fill="2E367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  <w:t>Replaced by</w:t>
            </w:r>
          </w:p>
        </w:tc>
        <w:tc>
          <w:tcPr>
            <w:tcW w:w="2500" w:type="pct"/>
            <w:shd w:val="clear" w:color="auto" w:fill="2E367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  <w:t>Description</w:t>
            </w:r>
          </w:p>
        </w:tc>
        <w:tc>
          <w:tcPr>
            <w:tcW w:w="0" w:type="auto"/>
            <w:shd w:val="clear" w:color="auto" w:fill="2E367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FFFFFF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152400" cy="152400"/>
                  <wp:effectExtent l="0" t="0" r="0" b="0"/>
                  <wp:docPr id="133" name="Grafik 133" descr="http://www2.mkn.de/mkndb/images/bul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2.mkn.de/mkndb/images/bul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2E367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  <w:t>Quantity</w:t>
            </w:r>
          </w:p>
        </w:tc>
        <w:tc>
          <w:tcPr>
            <w:tcW w:w="0" w:type="auto"/>
            <w:shd w:val="clear" w:color="auto" w:fill="2E367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  <w:t>Unit</w:t>
            </w:r>
          </w:p>
        </w:tc>
        <w:tc>
          <w:tcPr>
            <w:tcW w:w="0" w:type="auto"/>
            <w:shd w:val="clear" w:color="auto" w:fill="2E367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  <w:t>Price*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32" name="Grafik 132" descr="http://www2.mkn.de/mkndb/images/photo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2.mkn.de/mkndb/images/photo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4925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hyperlink r:id="rId9" w:history="1">
              <w:r w:rsidR="009C329C" w:rsidRPr="009C329C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de-DE"/>
                </w:rPr>
                <w:t>866660</w:t>
              </w:r>
            </w:hyperlink>
          </w:p>
        </w:tc>
        <w:tc>
          <w:tcPr>
            <w:tcW w:w="0" w:type="auto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stop valve; R3/4"; w. screw connect</w:t>
            </w:r>
          </w:p>
        </w:tc>
        <w:tc>
          <w:tcPr>
            <w:tcW w:w="0" w:type="auto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63.90 €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31" name="Grafik 131" descr="http://www2.mkn.de/mkndb/images/photo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2.mkn.de/mkndb/images/photo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101120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hexagon head cap screw; M4 x 15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30" name="Grafik 130" descr="http://www2.mkn.de/mkndb/images/photo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2.mkn.de/mkndb/images/photo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101127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hexagon head cap screw; M4 x 8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29" name="Grafik 129" descr="http://www2.mkn.de/mkndb/images/photo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2.mkn.de/mkndb/images/photo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101410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hexagon head cap screw; M6 x 20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28" name="Grafik 128" descr="http://www2.mkn.de/mkndb/images/photo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2.mkn.de/mkndb/images/photo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113082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hexagon nut m4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27" name="Grafik 127" descr="http://www2.mkn.de/mkndb/images/photo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2.mkn.de/mkndb/images/photo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113091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hexagon nut m6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26" name="Grafik 126" descr="http://www2.mkn.de/mkndb/images/photo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2.mkn.de/mkndb/images/photo.gi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118005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pan-head screw; M4 x 10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25" name="Grafik 125" descr="http://www2.mkn.de/mkndb/images/photo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2.mkn.de/mkndb/images/photo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120017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washer ø 4,3 mm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o.r.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24" name="Grafik 124" descr="http://www2.mkn.de/mkndb/images/photo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2.mkn.de/mkndb/images/photo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120027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washer ø 6,4 mm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23" name="Grafik 123" descr="http://www2.mkn.de/mkndb/images/photo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2.mkn.de/mkndb/images/photo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120030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washer ø 6,4 mm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12.0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22" name="Grafik 122" descr="http://www2.mkn.de/mkndb/images/photo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2.mkn.de/mkndb/images/photo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121031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spring lock washer 4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14.0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o.r.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21" name="Grafik 121" descr="http://www2.mkn.de/mkndb/images/photo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2.mkn.de/mkndb/images/photo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121033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spring lock washer 6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13.0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20" name="Grafik 120" descr="http://www2.mkn.de/mkndb/images/photo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2.mkn.de/mkndb/images/photo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201040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pilot burner cover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19" name="Grafik 119" descr="http://www2.mkn.de/mkndb/images/photo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2.mkn.de/mkndb/images/photo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201102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burner head C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143.20 €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18" name="Grafik 118" descr="http://www2.mkn.de/mkndb/images/photo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2.mkn.de/mkndb/images/photo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201104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burner head D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151.50 €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17" name="Grafik 117" descr="http://www2.mkn.de/mkndb/images/photo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2.mkn.de/mkndb/images/photo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201136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coaxial tap; M15 x 1; f. burner E; nat. gas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98.90 €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16" name="Grafik 116" descr="http://www2.mkn.de/mkndb/images/photo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2.mkn.de/mkndb/images/photo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201137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coaxial tap; M15 x ;1 f. burner C; nat. gas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96.90 €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15" name="Grafik 115" descr="http://www2.mkn.de/mkndb/images/photo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2.mkn.de/mkndb/images/photo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201148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coaxial tap; M15 x 1; f. burner D; nat. gas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98.90 €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14" name="Grafik 114" descr="http://www2.mkn.de/mkndb/images/photo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2.mkn.de/mkndb/images/photo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201159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stop valve; R3/4"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57.40 €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13" name="Grafik 113" descr="http://www2.mkn.de/mkndb/images/photo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2.mkn.de/mkndb/images/photo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201524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hexagon nut; M8 x 1; flat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12" name="Grafik 112" descr="http://www2.mkn.de/mkndb/images/photo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2.mkn.de/mkndb/images/photo.g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201525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cap nut; M8 x 1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2.10 €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11" name="Grafik 111" descr="http://www2.mkn.de/mkndb/images/photo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2.mkn.de/mkndb/images/photo.gi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201532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thermocouple; M8 x 1, 1000mm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26.80 €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10" name="Grafik 110" descr="http://www2.mkn.de/mkndb/images/photo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2.mkn.de/mkndb/images/photo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201618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burner lid C; 78mm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29.90 €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09" name="Grafik 109" descr="http://www2.mkn.de/mkndb/images/photo.gi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2.mkn.de/mkndb/images/photo.gi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201661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burner lid D; 87mm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32.50 €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08" name="Grafik 108" descr="http://www2.mkn.de/mkndb/images/photo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2.mkn.de/mkndb/images/photo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201694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200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07" name="Grafik 107" descr="http://www2.mkn.de/mkndb/images/photo.gif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2.mkn.de/mkndb/images/photo.gif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201695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115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lastRenderedPageBreak/>
              <w:drawing>
                <wp:inline distT="0" distB="0" distL="0" distR="0">
                  <wp:extent cx="228600" cy="228600"/>
                  <wp:effectExtent l="0" t="0" r="0" b="0"/>
                  <wp:docPr id="106" name="Grafik 106" descr="http://www2.mkn.de/mkndb/images/photo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2.mkn.de/mkndb/images/photo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201697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120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10.90 €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05" name="Grafik 105" descr="http://www2.mkn.de/mkndb/images/photo.gi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2.mkn.de/mkndb/images/photo.gif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201766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mixing pipe f. burner E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81.90 €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04" name="Grafik 104" descr="http://www2.mkn.de/mkndb/images/photo.gif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2.mkn.de/mkndb/images/photo.gif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201767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mixing pipe insert; ø 16 - 100mm inner; E-burner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49.00 €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03" name="Grafik 103" descr="http://www2.mkn.de/mkndb/images/photo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2.mkn.de/mkndb/images/photo.gi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201768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burner head E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159.70 €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02" name="Grafik 102" descr="http://www2.mkn.de/mkndb/images/photo.gif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2.mkn.de/mkndb/images/photo.gif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201769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burner lid E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40.20 €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01" name="Grafik 101" descr="http://www2.mkn.de/mkndb/images/photo.gi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2.mkn.de/mkndb/images/photo.gi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201770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130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00" name="Grafik 100" descr="http://www2.mkn.de/mkndb/images/photo.gif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2.mkn.de/mkndb/images/photo.gif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201772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nozzle carrier f. burner E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32.50 €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99" name="Grafik 99" descr="http://www2.mkn.de/mkndb/images/photo.gif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2.mkn.de/mkndb/images/photo.gif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201773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outer nozzle 230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98" name="Grafik 98" descr="http://www2.mkn.de/mkndb/images/photo.gif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2.mkn.de/mkndb/images/photo.gif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201796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low level nozzle 040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97" name="Grafik 97" descr="http://www2.mkn.de/mkndb/images/photo.gi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2.mkn.de/mkndb/images/photo.gi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201797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low level nozzle 050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96" name="Grafik 96" descr="http://www2.mkn.de/mkndb/images/photo.gif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2.mkn.de/mkndb/images/photo.gif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201798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low level nozzle 060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95" name="Grafik 95" descr="http://www2.mkn.de/mkndb/images/photo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2.mkn.de/mkndb/images/photo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201805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pilot burner nozzle 035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94" name="Grafik 94" descr="http://www2.mkn.de/mkndb/images/photo.gif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2.mkn.de/mkndb/images/photo.gif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201820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pilot burner w. fitting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50.50 €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93" name="Grafik 93" descr="http://www2.mkn.de/mkndb/images/photo.gif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2.mkn.de/mkndb/images/photo.gif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201821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pilot burner nozzle 020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92" name="Grafik 92" descr="http://www2.mkn.de/mkndb/images/photo.gif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2.mkn.de/mkndb/images/photo.gif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201823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090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91" name="Grafik 91" descr="http://www2.mkn.de/mkndb/images/photo.gif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2.mkn.de/mkndb/images/photo.gif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201831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outer nozzle 155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90" name="Grafik 90" descr="http://www2.mkn.de/mkndb/images/photo.gi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2.mkn.de/mkndb/images/photo.gif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201832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135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89" name="Grafik 89" descr="http://www2.mkn.de/mkndb/images/photo.gi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2.mkn.de/mkndb/images/photo.gif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201834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080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6.20 €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88" name="Grafik 88" descr="http://www2.mkn.de/mkndb/images/photo.gif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2.mkn.de/mkndb/images/photo.gif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201836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outer nozzle 205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87" name="Grafik 87" descr="http://www2.mkn.de/mkndb/images/photo.gif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2.mkn.de/mkndb/images/photo.gif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201837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185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86" name="Grafik 86" descr="http://www2.mkn.de/mkndb/images/photo.gif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2.mkn.de/mkndb/images/photo.gif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201839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105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85" name="Grafik 85" descr="http://www2.mkn.de/mkndb/images/photo.gif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2.mkn.de/mkndb/images/photo.gif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201842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burner connection bend; short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73.70 €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84" name="Grafik 84" descr="http://www2.mkn.de/mkndb/images/photo.gif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2.mkn.de/mkndb/images/photo.gif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201845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mixing pipe f. burner C and D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43.30 €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83" name="Grafik 83" descr="http://www2.mkn.de/mkndb/images/photo.gif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2.mkn.de/mkndb/images/photo.gif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201863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mixing pipe insert; ø 12 - 90mm inner; burner C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15.50 €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82" name="Grafik 82" descr="http://www2.mkn.de/mkndb/images/photo.gif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2.mkn.de/mkndb/images/photo.gif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201864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mixing pipe insert; ø 14 - 90mm inner; burner D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15.00 €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81" name="Grafik 81" descr="http://www2.mkn.de/mkndb/images/photo.gif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2.mkn.de/mkndb/images/photo.gif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203452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de-DE"/>
              </w:rPr>
              <w:t>centre grommet f. ø 20,4mm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80" name="Grafik 80" descr="http://www2.mkn.de/mkndb/images/photo.gif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2.mkn.de/mkndb/images/photo.gif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204343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conduit; 10 - 10mm; rear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52.10 €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79" name="Grafik 79" descr="http://www2.mkn.de/mkndb/images/photo.gif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2.mkn.de/mkndb/images/photo.gif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204352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square foot pipe and insert; 40mm; 187mm h; set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SA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o.r.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78" name="Grafik 78" descr="http://www2.mkn.de/mkndb/images/photo.gif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2.mkn.de/mkndb/images/photo.gif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204457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pipe joint; mixing pipe and burner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15.00 €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77" name="Grafik 77" descr="http://www2.mkn.de/mkndb/images/photo.gif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2.mkn.de/mkndb/images/photo.gif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204476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conduit; 30 - 30mm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44.90 €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lastRenderedPageBreak/>
              <w:drawing>
                <wp:inline distT="0" distB="0" distL="0" distR="0">
                  <wp:extent cx="228600" cy="228600"/>
                  <wp:effectExtent l="0" t="0" r="0" b="0"/>
                  <wp:docPr id="76" name="Grafik 76" descr="http://www2.mkn.de/mkndb/images/photo.gif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2.mkn.de/mkndb/images/photo.gif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205087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elbow; R3/4" i - R3/4" o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17.60 €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75" name="Grafik 75" descr="http://www2.mkn.de/mkndb/images/photo.gif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2.mkn.de/mkndb/images/photo.gif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206001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cooking grid; 370 x 550mm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272.00 €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74" name="Grafik 74" descr="http://www2.mkn.de/mkndb/images/photo.gif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2.mkn.de/mkndb/images/photo.gif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208025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snap nut; M4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17.0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1.50 €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209060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label -gas adjustment-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73" name="Grafik 73" descr="http://www2.mkn.de/mkndb/images/photo.gif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2.mkn.de/mkndb/images/photo.gif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209090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label -potential equalization-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72" name="Grafik 72" descr="http://www2.mkn.de/mkndb/images/photo.gif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2.mkn.de/mkndb/images/photo.gif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209205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plug-in label; MKN; 31,8mm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6.20 €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71" name="Grafik 71" descr="http://www2.mkn.de/mkndb/images/photo.gif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2.mkn.de/mkndb/images/photo.gif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70" name="Grafik 70" descr="http://www2.mkn.de/mkndb/images/circuit.gif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2.mkn.de/mkndb/images/circuit.gif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209282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control knob; 0 - 150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19.50 €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69" name="Grafik 69" descr="http://www2.mkn.de/mkndb/images/photo.gif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2.mkn.de/mkndb/images/photo.gif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211018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o-ring seal; 32,2 x 3mm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2.10 €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68" name="Grafik 68" descr="http://www2.mkn.de/mkndb/images/photo.gif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2.mkn.de/mkndb/images/photo.gif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211020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flat gasket f. burner C and D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8.30 €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67" name="Grafik 67" descr="http://www2.mkn.de/mkndb/images/photo.gif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2.mkn.de/mkndb/images/photo.gif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211021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flat gasket f. burner E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66" name="Grafik 66" descr="http://www2.mkn.de/mkndb/images/photo.gif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2.mkn.de/mkndb/images/photo.gif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211036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cover cap; ø 18,4 - 20,6mm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o.r.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65" name="Grafik 65" descr="http://www2.mkn.de/mkndb/images/photo.gif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2.mkn.de/mkndb/images/photo.gif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214094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flat ring packing; 21 x 26 - 1,5mm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64" name="Grafik 64" descr="http://www2.mkn.de/mkndb/images/photo.gif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2.mkn.de/mkndb/images/photo.gif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475002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copper pipe 4 x 0,75 mm; 400 mm long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3.10 €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63" name="Grafik 63" descr="http://www2.mkn.de/mkndb/images/photo.gif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2.mkn.de/mkndb/images/photo.gif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885485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cable duct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34.00 €</w:t>
            </w:r>
          </w:p>
        </w:tc>
      </w:tr>
    </w:tbl>
    <w:p w:rsidR="009C329C" w:rsidRPr="009C329C" w:rsidRDefault="009C329C" w:rsidP="009C329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9C329C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Info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5"/>
        <w:gridCol w:w="938"/>
        <w:gridCol w:w="1160"/>
        <w:gridCol w:w="3425"/>
        <w:gridCol w:w="510"/>
        <w:gridCol w:w="1082"/>
        <w:gridCol w:w="659"/>
        <w:gridCol w:w="953"/>
      </w:tblGrid>
      <w:tr w:rsidR="009C329C" w:rsidRPr="009C329C">
        <w:trPr>
          <w:tblCellSpacing w:w="15" w:type="dxa"/>
        </w:trPr>
        <w:tc>
          <w:tcPr>
            <w:tcW w:w="0" w:type="auto"/>
            <w:shd w:val="clear" w:color="auto" w:fill="2E367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2E367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  <w:t>Spare part</w:t>
            </w:r>
          </w:p>
        </w:tc>
        <w:tc>
          <w:tcPr>
            <w:tcW w:w="0" w:type="auto"/>
            <w:shd w:val="clear" w:color="auto" w:fill="2E367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  <w:t>Replaced by</w:t>
            </w:r>
          </w:p>
        </w:tc>
        <w:tc>
          <w:tcPr>
            <w:tcW w:w="2500" w:type="pct"/>
            <w:shd w:val="clear" w:color="auto" w:fill="2E367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  <w:t>Description</w:t>
            </w:r>
          </w:p>
        </w:tc>
        <w:tc>
          <w:tcPr>
            <w:tcW w:w="0" w:type="auto"/>
            <w:shd w:val="clear" w:color="auto" w:fill="2E367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FFFFFF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152400" cy="152400"/>
                  <wp:effectExtent l="0" t="0" r="0" b="0"/>
                  <wp:docPr id="62" name="Grafik 62" descr="http://www2.mkn.de/mkndb/images/bul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2.mkn.de/mkndb/images/bul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2E367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  <w:t>Quantity</w:t>
            </w:r>
          </w:p>
        </w:tc>
        <w:tc>
          <w:tcPr>
            <w:tcW w:w="0" w:type="auto"/>
            <w:shd w:val="clear" w:color="auto" w:fill="2E367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  <w:t>Unit</w:t>
            </w:r>
          </w:p>
        </w:tc>
        <w:tc>
          <w:tcPr>
            <w:tcW w:w="0" w:type="auto"/>
            <w:shd w:val="clear" w:color="auto" w:fill="2E367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de-DE"/>
              </w:rPr>
              <w:t>Price*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gridSpan w:val="8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DUESENBESTUECKUNG 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gridSpan w:val="8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ERDGAS E/H 20 MBAR C-BRENNER 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61" name="Grafik 61" descr="http://www2.mkn.de/mkndb/images/photo.gif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2.mkn.de/mkndb/images/photo.gif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201796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low level nozzle 040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60" name="Grafik 60" descr="http://www2.mkn.de/mkndb/images/photo.gif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2.mkn.de/mkndb/images/photo.gif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201832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135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59" name="Grafik 59" descr="http://www2.mkn.de/mkndb/images/photo.gif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2.mkn.de/mkndb/images/photo.gif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201831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outer nozzle 155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58" name="Grafik 58" descr="http://www2.mkn.de/mkndb/images/photo.gif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2.mkn.de/mkndb/images/photo.gif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201805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pilot burner nozzle 035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gridSpan w:val="8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ERDGAS E/H 20 MBAR D-BRENNER 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57" name="Grafik 57" descr="http://www2.mkn.de/mkndb/images/photo.gif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2.mkn.de/mkndb/images/photo.gif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201797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low level nozzle 050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56" name="Grafik 56" descr="http://www2.mkn.de/mkndb/images/photo.gif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2.mkn.de/mkndb/images/photo.gif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201837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185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55" name="Grafik 55" descr="http://www2.mkn.de/mkndb/images/photo.gif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2.mkn.de/mkndb/images/photo.gif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201836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outer nozzle 205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54" name="Grafik 54" descr="http://www2.mkn.de/mkndb/images/photo.gif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2.mkn.de/mkndb/images/photo.gif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201805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pilot burner nozzle 035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gridSpan w:val="8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ERDGAS E/H 20 MBAR E-BRENNER 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53" name="Grafik 53" descr="http://www2.mkn.de/mkndb/images/photo.gif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2.mkn.de/mkndb/images/photo.gif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201798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low level nozzle 060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52" name="Grafik 52" descr="http://www2.mkn.de/mkndb/images/photo.gif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2.mkn.de/mkndb/images/photo.gif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201694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200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51" name="Grafik 51" descr="http://www2.mkn.de/mkndb/images/photo.gif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2.mkn.de/mkndb/images/photo.gif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201773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outer nozzle 230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lastRenderedPageBreak/>
              <w:drawing>
                <wp:inline distT="0" distB="0" distL="0" distR="0">
                  <wp:extent cx="228600" cy="228600"/>
                  <wp:effectExtent l="0" t="0" r="0" b="0"/>
                  <wp:docPr id="50" name="Grafik 50" descr="http://www2.mkn.de/mkndb/images/photo.gif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2.mkn.de/mkndb/images/photo.gif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201805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pilot burner nozzle 035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gridSpan w:val="8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ERDGAS LL 20 MBAR C-BRENNER 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49" name="Grafik 49" descr="http://www2.mkn.de/mkndb/images/photo.gif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2.mkn.de/mkndb/images/photo.gif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201796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low level nozzle 040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48" name="Grafik 48" descr="http://www2.mkn.de/mkndb/images/photo.gif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2.mkn.de/mkndb/images/photo.gif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201832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135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47" name="Grafik 47" descr="http://www2.mkn.de/mkndb/images/photo.gif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ww2.mkn.de/mkndb/images/photo.gif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201831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outer nozzle 155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46" name="Grafik 46" descr="http://www2.mkn.de/mkndb/images/photo.gif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2.mkn.de/mkndb/images/photo.gif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201805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pilot burner nozzle 035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gridSpan w:val="8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ERDGAS E/H 20 MBAR D-BRENNER 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45" name="Grafik 45" descr="http://www2.mkn.de/mkndb/images/photo.gif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ww2.mkn.de/mkndb/images/photo.gif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201797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low level nozzle 050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44" name="Grafik 44" descr="http://www2.mkn.de/mkndb/images/photo.gif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2.mkn.de/mkndb/images/photo.gif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201837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185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43" name="Grafik 43" descr="http://www2.mkn.de/mkndb/images/photo.gif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2.mkn.de/mkndb/images/photo.gif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201836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outer nozzle 205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42" name="Grafik 42" descr="http://www2.mkn.de/mkndb/images/photo.gif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2.mkn.de/mkndb/images/photo.gif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201805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pilot burner nozzle 035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gridSpan w:val="8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ERDGAS E/H 20 MBAR E-BRENNER 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41" name="Grafik 41" descr="http://www2.mkn.de/mkndb/images/photo.gif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2.mkn.de/mkndb/images/photo.gif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201798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low level nozzle 060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40" name="Grafik 40" descr="http://www2.mkn.de/mkndb/images/photo.gif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2.mkn.de/mkndb/images/photo.gif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201694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200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39" name="Grafik 39" descr="http://www2.mkn.de/mkndb/images/photo.gif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2.mkn.de/mkndb/images/photo.gif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201773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outer nozzle 230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38" name="Grafik 38" descr="http://www2.mkn.de/mkndb/images/photo.gif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2.mkn.de/mkndb/images/photo.gif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201805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pilot burner nozzle 035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gridSpan w:val="8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ERDGAS L 25 MBAR C-BRENNER 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37" name="Grafik 37" descr="http://www2.mkn.de/mkndb/images/photo.gif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2.mkn.de/mkndb/images/photo.gif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201796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low level nozzle 040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36" name="Grafik 36" descr="http://www2.mkn.de/mkndb/images/photo.gif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ww2.mkn.de/mkndb/images/photo.gif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201832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135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35" name="Grafik 35" descr="http://www2.mkn.de/mkndb/images/photo.gif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2.mkn.de/mkndb/images/photo.gif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201831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outer nozzle 155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34" name="Grafik 34" descr="http://www2.mkn.de/mkndb/images/photo.gif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2.mkn.de/mkndb/images/photo.gif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201805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pilot burner nozzle 035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gridSpan w:val="8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ERDGAS L 25 MBAR D-BRENNER 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33" name="Grafik 33" descr="http://www2.mkn.de/mkndb/images/photo.gif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2.mkn.de/mkndb/images/photo.gif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201797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low level nozzle 050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32" name="Grafik 32" descr="http://www2.mkn.de/mkndb/images/photo.gif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2.mkn.de/mkndb/images/photo.gif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201837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185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31" name="Grafik 31" descr="http://www2.mkn.de/mkndb/images/photo.gif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2.mkn.de/mkndb/images/photo.gif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201836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outer nozzle 205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30" name="Grafik 30" descr="http://www2.mkn.de/mkndb/images/photo.gif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2.mkn.de/mkndb/images/photo.gif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201805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pilot burner nozzle 035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gridSpan w:val="8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ERDGAS L 25 MBAR E-BRENNER 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29" name="Grafik 29" descr="http://www2.mkn.de/mkndb/images/photo.gif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2.mkn.de/mkndb/images/photo.gif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201798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low level nozzle 060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28" name="Grafik 28" descr="http://www2.mkn.de/mkndb/images/photo.gif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2.mkn.de/mkndb/images/photo.gif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201694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200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27" name="Grafik 27" descr="http://www2.mkn.de/mkndb/images/photo.gif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2.mkn.de/mkndb/images/photo.gif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201773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outer nozzle 230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26" name="Grafik 26" descr="http://www2.mkn.de/mkndb/images/photo.gif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2.mkn.de/mkndb/images/photo.gif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201805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pilot burner nozzle 035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gridSpan w:val="8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FLUESSIGGAS 50 MBAR C-BRENNER 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25" name="Grafik 25" descr="http://www2.mkn.de/mkndb/images/photo.gif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2.mkn.de/mkndb/images/photo.gif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201796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low level nozzle 040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lastRenderedPageBreak/>
              <w:drawing>
                <wp:inline distT="0" distB="0" distL="0" distR="0">
                  <wp:extent cx="228600" cy="228600"/>
                  <wp:effectExtent l="0" t="0" r="0" b="0"/>
                  <wp:docPr id="24" name="Grafik 24" descr="http://www2.mkn.de/mkndb/images/photo.gif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2.mkn.de/mkndb/images/photo.gif">
                            <a:hlinkClick r:id="rId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201834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080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6.20 €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23" name="Grafik 23" descr="http://www2.mkn.de/mkndb/images/photo.gif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2.mkn.de/mkndb/images/photo.gif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201831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outer nozzle 155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22" name="Grafik 22" descr="http://www2.mkn.de/mkndb/images/photo.gif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www2.mkn.de/mkndb/images/photo.gif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201821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pilot burner nozzle 020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gridSpan w:val="8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FLUESSIGGAS 50 MBAR D-BRENNER 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21" name="Grafik 21" descr="http://www2.mkn.de/mkndb/images/photo.gif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www2.mkn.de/mkndb/images/photo.gif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201797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low level nozzle 050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20" name="Grafik 20" descr="http://www2.mkn.de/mkndb/images/photo.gif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ww2.mkn.de/mkndb/images/photo.gif">
                            <a:hlinkClick r:id="rId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201839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105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9" name="Grafik 19" descr="http://www2.mkn.de/mkndb/images/photo.gif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2.mkn.de/mkndb/images/photo.gif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201836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outer nozzle 205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8" name="Grafik 18" descr="http://www2.mkn.de/mkndb/images/photo.gif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ww2.mkn.de/mkndb/images/photo.gif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201821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pilot burner nozzle 020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gridSpan w:val="8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FLUESSIGGAS 50 MBAR E-BRENNER 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7" name="Grafik 17" descr="http://www2.mkn.de/mkndb/images/photo.gif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www2.mkn.de/mkndb/images/photo.gif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201798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low level nozzle 060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6" name="Grafik 16" descr="http://www2.mkn.de/mkndb/images/photo.gif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www2.mkn.de/mkndb/images/photo.gif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201697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120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10.90 €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5" name="Grafik 15" descr="http://www2.mkn.de/mkndb/images/photo.gif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ww2.mkn.de/mkndb/images/photo.gif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201773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outer nozzle 230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4" name="Grafik 14" descr="http://www2.mkn.de/mkndb/images/photo.gif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www2.mkn.de/mkndb/images/photo.gif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201821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pilot burner nozzle 020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gridSpan w:val="8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FLUESSIGGAS 30 MBAR C-BRENNER 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3" name="Grafik 13" descr="http://www2.mkn.de/mkndb/images/photo.gif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2.mkn.de/mkndb/images/photo.gif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201796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low level nozzle 040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2" name="Grafik 12" descr="http://www2.mkn.de/mkndb/images/photo.gif">
                    <a:hlinkClick xmlns:a="http://schemas.openxmlformats.org/drawingml/2006/main" r:id="rId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www2.mkn.de/mkndb/images/photo.gif">
                            <a:hlinkClick r:id="rId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201823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090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1" name="Grafik 11" descr="http://www2.mkn.de/mkndb/images/photo.gif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ww2.mkn.de/mkndb/images/photo.gif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201831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outer nozzle 155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10" name="Grafik 10" descr="http://www2.mkn.de/mkndb/images/photo.gif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www2.mkn.de/mkndb/images/photo.gif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201821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pilot burner nozzle 020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gridSpan w:val="8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FLUESSIGGAS 30 MBAR D-BRENNER 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9" name="Grafik 9" descr="http://www2.mkn.de/mkndb/images/photo.gif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ww2.mkn.de/mkndb/images/photo.gif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201797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low level nozzle 050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8" name="Grafik 8" descr="http://www2.mkn.de/mkndb/images/photo.gif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2.mkn.de/mkndb/images/photo.gif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201695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115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7" name="Grafik 7" descr="http://www2.mkn.de/mkndb/images/photo.gif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2.mkn.de/mkndb/images/photo.gif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201836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outer nozzle 205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6" name="Grafik 6" descr="http://www2.mkn.de/mkndb/images/photo.gif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www2.mkn.de/mkndb/images/photo.gif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201821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pilot burner nozzle 020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gridSpan w:val="8"/>
            <w:shd w:val="clear" w:color="auto" w:fill="D7DBD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FLUESSIGGAS 30 MBAR E-BRENNER 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5" name="Grafik 5" descr="http://www2.mkn.de/mkndb/images/photo.gif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www2.mkn.de/mkndb/images/photo.gif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201798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low level nozzle 060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4" name="Grafik 4" descr="http://www2.mkn.de/mkndb/images/photo.gif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www2.mkn.de/mkndb/images/photo.gif">
                            <a:hlinkClick r:id="rId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201770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inner nozzle 130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5.70 €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3" name="Grafik 3" descr="http://www2.mkn.de/mkndb/images/photo.gif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2.mkn.de/mkndb/images/photo.gif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201773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outer nozzle 230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8.80 €</w:t>
            </w:r>
          </w:p>
        </w:tc>
      </w:tr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66BB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228600" cy="228600"/>
                  <wp:effectExtent l="0" t="0" r="0" b="0"/>
                  <wp:docPr id="2" name="Grafik 2" descr="http://www2.mkn.de/mkndb/images/photo.gif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ww2.mkn.de/mkndb/images/photo.gif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201821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pilot burner nozzle 020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</w:t>
            </w:r>
          </w:p>
        </w:tc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29C" w:rsidRPr="009C329C" w:rsidRDefault="009C329C" w:rsidP="009C3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5.70 €</w:t>
            </w:r>
          </w:p>
        </w:tc>
      </w:tr>
    </w:tbl>
    <w:p w:rsidR="009C329C" w:rsidRPr="009C329C" w:rsidRDefault="009C329C" w:rsidP="009C329C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DE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72"/>
      </w:tblGrid>
      <w:tr w:rsidR="009C329C" w:rsidRPr="009C329C">
        <w:trPr>
          <w:tblCellSpacing w:w="15" w:type="dxa"/>
        </w:trPr>
        <w:tc>
          <w:tcPr>
            <w:tcW w:w="0" w:type="auto"/>
            <w:shd w:val="clear" w:color="auto" w:fill="ECEC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Price* </w:t>
            </w:r>
          </w:p>
          <w:p w:rsidR="009C329C" w:rsidRPr="009C329C" w:rsidRDefault="009C329C" w:rsidP="009C32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EXW Wolfenbuettel (Incoterms 2000), unpacked.</w:t>
            </w: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br/>
              <w:t xml:space="preserve">Without installationInsurance, customs duty and taxes, if any, unpaid. </w:t>
            </w:r>
          </w:p>
          <w:p w:rsidR="009C329C" w:rsidRPr="009C329C" w:rsidRDefault="009C329C" w:rsidP="009C32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subject to alteration of prices</w:t>
            </w:r>
          </w:p>
          <w:p w:rsidR="009C329C" w:rsidRPr="009C329C" w:rsidRDefault="009C329C" w:rsidP="009C3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C329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da-DK" w:eastAsia="da-DK"/>
              </w:rPr>
              <w:drawing>
                <wp:inline distT="0" distB="0" distL="0" distR="0">
                  <wp:extent cx="152400" cy="152400"/>
                  <wp:effectExtent l="0" t="0" r="0" b="0"/>
                  <wp:docPr id="1" name="Grafik 1" descr="http://www2.mkn.de/mkndb/images/bul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2.mkn.de/mkndb/images/bul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329C" w:rsidRPr="009C329C" w:rsidRDefault="009C329C" w:rsidP="009C329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9C329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lastRenderedPageBreak/>
              <w:t>Suggested spare parts to buy ahead.</w:t>
            </w:r>
          </w:p>
        </w:tc>
      </w:tr>
    </w:tbl>
    <w:p w:rsidR="00F66D3C" w:rsidRPr="009C329C" w:rsidRDefault="00F66D3C">
      <w:pPr>
        <w:rPr>
          <w:lang w:val="en-GB"/>
        </w:rPr>
      </w:pPr>
    </w:p>
    <w:sectPr w:rsidR="00F66D3C" w:rsidRPr="009C32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2CCB"/>
    <w:multiLevelType w:val="multilevel"/>
    <w:tmpl w:val="4CF4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C07AF"/>
    <w:multiLevelType w:val="multilevel"/>
    <w:tmpl w:val="FA88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9C"/>
    <w:rsid w:val="009C329C"/>
    <w:rsid w:val="009C4925"/>
    <w:rsid w:val="00F6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C329C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26"/>
      <w:szCs w:val="26"/>
      <w:lang w:eastAsia="de-DE"/>
    </w:rPr>
  </w:style>
  <w:style w:type="paragraph" w:styleId="Overskrift2">
    <w:name w:val="heading 2"/>
    <w:basedOn w:val="Normal"/>
    <w:link w:val="Overskrift2Tegn"/>
    <w:uiPriority w:val="9"/>
    <w:qFormat/>
    <w:rsid w:val="009C329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Overskrift3">
    <w:name w:val="heading 3"/>
    <w:basedOn w:val="Normal"/>
    <w:link w:val="Overskrift3Tegn"/>
    <w:uiPriority w:val="9"/>
    <w:qFormat/>
    <w:rsid w:val="009C329C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lang w:eastAsia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329C"/>
    <w:rPr>
      <w:rFonts w:ascii="Arial" w:eastAsia="Times New Roman" w:hAnsi="Arial" w:cs="Arial"/>
      <w:b/>
      <w:bCs/>
      <w:kern w:val="36"/>
      <w:sz w:val="26"/>
      <w:szCs w:val="26"/>
      <w:lang w:eastAsia="de-D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C329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C329C"/>
    <w:rPr>
      <w:rFonts w:ascii="Arial" w:eastAsia="Times New Roman" w:hAnsi="Arial" w:cs="Arial"/>
      <w:b/>
      <w:bCs/>
      <w:lang w:eastAsia="de-DE"/>
    </w:rPr>
  </w:style>
  <w:style w:type="character" w:styleId="Hyperlink">
    <w:name w:val="Hyperlink"/>
    <w:basedOn w:val="Standardskrifttypeiafsnit"/>
    <w:uiPriority w:val="99"/>
    <w:semiHidden/>
    <w:unhideWhenUsed/>
    <w:rsid w:val="009C329C"/>
    <w:rPr>
      <w:color w:val="0066BB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9C329C"/>
    <w:rPr>
      <w:color w:val="0066BB"/>
      <w:u w:val="single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C329C"/>
    <w:pPr>
      <w:spacing w:after="0" w:line="240" w:lineRule="auto"/>
    </w:pPr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C329C"/>
    <w:rPr>
      <w:rFonts w:ascii="Arial" w:eastAsia="Times New Roman" w:hAnsi="Arial" w:cs="Arial"/>
      <w:i/>
      <w:iCs/>
      <w:sz w:val="20"/>
      <w:szCs w:val="20"/>
      <w:lang w:eastAsia="de-DE"/>
    </w:rPr>
  </w:style>
  <w:style w:type="paragraph" w:customStyle="1" w:styleId="theader">
    <w:name w:val="theader"/>
    <w:basedOn w:val="Normal"/>
    <w:rsid w:val="009C329C"/>
    <w:pPr>
      <w:shd w:val="clear" w:color="auto" w:fill="2E367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de-DE"/>
    </w:rPr>
  </w:style>
  <w:style w:type="paragraph" w:customStyle="1" w:styleId="tdata">
    <w:name w:val="tdata"/>
    <w:basedOn w:val="Normal"/>
    <w:rsid w:val="009C329C"/>
    <w:pPr>
      <w:shd w:val="clear" w:color="auto" w:fill="D7DB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tdata2">
    <w:name w:val="tdata2"/>
    <w:basedOn w:val="Normal"/>
    <w:rsid w:val="009C329C"/>
    <w:pPr>
      <w:shd w:val="clear" w:color="auto" w:fill="ECE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dblogin">
    <w:name w:val="dblogin"/>
    <w:basedOn w:val="Normal"/>
    <w:rsid w:val="009C329C"/>
    <w:pPr>
      <w:shd w:val="clear" w:color="auto" w:fill="2E367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de-DE"/>
    </w:rPr>
  </w:style>
  <w:style w:type="paragraph" w:customStyle="1" w:styleId="dbloginfont">
    <w:name w:val="dblogin_font"/>
    <w:basedOn w:val="Normal"/>
    <w:rsid w:val="009C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9C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C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C4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C329C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26"/>
      <w:szCs w:val="26"/>
      <w:lang w:eastAsia="de-DE"/>
    </w:rPr>
  </w:style>
  <w:style w:type="paragraph" w:styleId="Overskrift2">
    <w:name w:val="heading 2"/>
    <w:basedOn w:val="Normal"/>
    <w:link w:val="Overskrift2Tegn"/>
    <w:uiPriority w:val="9"/>
    <w:qFormat/>
    <w:rsid w:val="009C329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Overskrift3">
    <w:name w:val="heading 3"/>
    <w:basedOn w:val="Normal"/>
    <w:link w:val="Overskrift3Tegn"/>
    <w:uiPriority w:val="9"/>
    <w:qFormat/>
    <w:rsid w:val="009C329C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lang w:eastAsia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329C"/>
    <w:rPr>
      <w:rFonts w:ascii="Arial" w:eastAsia="Times New Roman" w:hAnsi="Arial" w:cs="Arial"/>
      <w:b/>
      <w:bCs/>
      <w:kern w:val="36"/>
      <w:sz w:val="26"/>
      <w:szCs w:val="26"/>
      <w:lang w:eastAsia="de-D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C329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C329C"/>
    <w:rPr>
      <w:rFonts w:ascii="Arial" w:eastAsia="Times New Roman" w:hAnsi="Arial" w:cs="Arial"/>
      <w:b/>
      <w:bCs/>
      <w:lang w:eastAsia="de-DE"/>
    </w:rPr>
  </w:style>
  <w:style w:type="character" w:styleId="Hyperlink">
    <w:name w:val="Hyperlink"/>
    <w:basedOn w:val="Standardskrifttypeiafsnit"/>
    <w:uiPriority w:val="99"/>
    <w:semiHidden/>
    <w:unhideWhenUsed/>
    <w:rsid w:val="009C329C"/>
    <w:rPr>
      <w:color w:val="0066BB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9C329C"/>
    <w:rPr>
      <w:color w:val="0066BB"/>
      <w:u w:val="single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C329C"/>
    <w:pPr>
      <w:spacing w:after="0" w:line="240" w:lineRule="auto"/>
    </w:pPr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C329C"/>
    <w:rPr>
      <w:rFonts w:ascii="Arial" w:eastAsia="Times New Roman" w:hAnsi="Arial" w:cs="Arial"/>
      <w:i/>
      <w:iCs/>
      <w:sz w:val="20"/>
      <w:szCs w:val="20"/>
      <w:lang w:eastAsia="de-DE"/>
    </w:rPr>
  </w:style>
  <w:style w:type="paragraph" w:customStyle="1" w:styleId="theader">
    <w:name w:val="theader"/>
    <w:basedOn w:val="Normal"/>
    <w:rsid w:val="009C329C"/>
    <w:pPr>
      <w:shd w:val="clear" w:color="auto" w:fill="2E367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de-DE"/>
    </w:rPr>
  </w:style>
  <w:style w:type="paragraph" w:customStyle="1" w:styleId="tdata">
    <w:name w:val="tdata"/>
    <w:basedOn w:val="Normal"/>
    <w:rsid w:val="009C329C"/>
    <w:pPr>
      <w:shd w:val="clear" w:color="auto" w:fill="D7DB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tdata2">
    <w:name w:val="tdata2"/>
    <w:basedOn w:val="Normal"/>
    <w:rsid w:val="009C329C"/>
    <w:pPr>
      <w:shd w:val="clear" w:color="auto" w:fill="ECE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dblogin">
    <w:name w:val="dblogin"/>
    <w:basedOn w:val="Normal"/>
    <w:rsid w:val="009C329C"/>
    <w:pPr>
      <w:shd w:val="clear" w:color="auto" w:fill="2E367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de-DE"/>
    </w:rPr>
  </w:style>
  <w:style w:type="paragraph" w:customStyle="1" w:styleId="dbloginfont">
    <w:name w:val="dblogin_font"/>
    <w:basedOn w:val="Normal"/>
    <w:rsid w:val="009C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9C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C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C4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2.mkn.de/mkndb/PhotoClassic.jsp?partId=201148" TargetMode="External"/><Relationship Id="rId21" Type="http://schemas.openxmlformats.org/officeDocument/2006/relationships/hyperlink" Target="http://www2.mkn.de/mkndb/PhotoClassic.jsp?partId=201040" TargetMode="External"/><Relationship Id="rId42" Type="http://schemas.openxmlformats.org/officeDocument/2006/relationships/hyperlink" Target="http://www2.mkn.de/mkndb/PhotoClassic.jsp?partId=201773" TargetMode="External"/><Relationship Id="rId47" Type="http://schemas.openxmlformats.org/officeDocument/2006/relationships/hyperlink" Target="http://www2.mkn.de/mkndb/PhotoClassic.jsp?partId=201820" TargetMode="External"/><Relationship Id="rId63" Type="http://schemas.openxmlformats.org/officeDocument/2006/relationships/hyperlink" Target="http://www2.mkn.de/mkndb/PhotoClassic.jsp?partId=204457" TargetMode="External"/><Relationship Id="rId68" Type="http://schemas.openxmlformats.org/officeDocument/2006/relationships/hyperlink" Target="http://www2.mkn.de/mkndb/PhotoClassic.jsp?partId=209090" TargetMode="External"/><Relationship Id="rId84" Type="http://schemas.openxmlformats.org/officeDocument/2006/relationships/hyperlink" Target="http://www2.mkn.de/mkndb/Photo.jsp?partId=201797" TargetMode="External"/><Relationship Id="rId89" Type="http://schemas.openxmlformats.org/officeDocument/2006/relationships/hyperlink" Target="http://www2.mkn.de/mkndb/Photo.jsp?partId=201773" TargetMode="External"/><Relationship Id="rId16" Type="http://schemas.openxmlformats.org/officeDocument/2006/relationships/hyperlink" Target="http://www2.mkn.de/mkndb/PhotoClassic.jsp?partId=120017" TargetMode="External"/><Relationship Id="rId11" Type="http://schemas.openxmlformats.org/officeDocument/2006/relationships/hyperlink" Target="http://www2.mkn.de/mkndb/PhotoClassic.jsp?partId=101127" TargetMode="External"/><Relationship Id="rId32" Type="http://schemas.openxmlformats.org/officeDocument/2006/relationships/hyperlink" Target="http://www2.mkn.de/mkndb/PhotoClassic.jsp?partId=201661" TargetMode="External"/><Relationship Id="rId37" Type="http://schemas.openxmlformats.org/officeDocument/2006/relationships/hyperlink" Target="http://www2.mkn.de/mkndb/PhotoClassic.jsp?partId=201767" TargetMode="External"/><Relationship Id="rId53" Type="http://schemas.openxmlformats.org/officeDocument/2006/relationships/hyperlink" Target="http://www2.mkn.de/mkndb/PhotoClassic.jsp?partId=201836" TargetMode="External"/><Relationship Id="rId58" Type="http://schemas.openxmlformats.org/officeDocument/2006/relationships/hyperlink" Target="http://www2.mkn.de/mkndb/PhotoClassic.jsp?partId=201863" TargetMode="External"/><Relationship Id="rId74" Type="http://schemas.openxmlformats.org/officeDocument/2006/relationships/hyperlink" Target="http://www2.mkn.de/mkndb/PhotoClassic.jsp?partId=211020" TargetMode="External"/><Relationship Id="rId79" Type="http://schemas.openxmlformats.org/officeDocument/2006/relationships/hyperlink" Target="http://www2.mkn.de/mkndb/PhotoClassic.jsp?partId=885485" TargetMode="External"/><Relationship Id="rId102" Type="http://schemas.openxmlformats.org/officeDocument/2006/relationships/customXml" Target="../customXml/item4.xml"/><Relationship Id="rId5" Type="http://schemas.openxmlformats.org/officeDocument/2006/relationships/webSettings" Target="webSettings.xml"/><Relationship Id="rId90" Type="http://schemas.openxmlformats.org/officeDocument/2006/relationships/hyperlink" Target="http://www2.mkn.de/mkndb/Photo.jsp?partId=201834" TargetMode="External"/><Relationship Id="rId95" Type="http://schemas.openxmlformats.org/officeDocument/2006/relationships/hyperlink" Target="http://www2.mkn.de/mkndb/Photo.jsp?partId=201695" TargetMode="External"/><Relationship Id="rId22" Type="http://schemas.openxmlformats.org/officeDocument/2006/relationships/hyperlink" Target="http://www2.mkn.de/mkndb/PhotoClassic.jsp?partId=201102" TargetMode="External"/><Relationship Id="rId27" Type="http://schemas.openxmlformats.org/officeDocument/2006/relationships/hyperlink" Target="http://www2.mkn.de/mkndb/PhotoClassic.jsp?partId=201159" TargetMode="External"/><Relationship Id="rId43" Type="http://schemas.openxmlformats.org/officeDocument/2006/relationships/hyperlink" Target="http://www2.mkn.de/mkndb/PhotoClassic.jsp?partId=201796" TargetMode="External"/><Relationship Id="rId48" Type="http://schemas.openxmlformats.org/officeDocument/2006/relationships/hyperlink" Target="http://www2.mkn.de/mkndb/PhotoClassic.jsp?partId=201821" TargetMode="External"/><Relationship Id="rId64" Type="http://schemas.openxmlformats.org/officeDocument/2006/relationships/hyperlink" Target="http://www2.mkn.de/mkndb/PhotoClassic.jsp?partId=204476" TargetMode="External"/><Relationship Id="rId69" Type="http://schemas.openxmlformats.org/officeDocument/2006/relationships/hyperlink" Target="http://www2.mkn.de/mkndb/PhotoClassic.jsp?partId=209205" TargetMode="External"/><Relationship Id="rId80" Type="http://schemas.openxmlformats.org/officeDocument/2006/relationships/hyperlink" Target="http://www2.mkn.de/mkndb/Photo.jsp?partId=201796" TargetMode="External"/><Relationship Id="rId85" Type="http://schemas.openxmlformats.org/officeDocument/2006/relationships/hyperlink" Target="http://www2.mkn.de/mkndb/Photo.jsp?partId=201837" TargetMode="External"/><Relationship Id="rId12" Type="http://schemas.openxmlformats.org/officeDocument/2006/relationships/hyperlink" Target="http://www2.mkn.de/mkndb/PhotoClassic.jsp?partId=101410" TargetMode="External"/><Relationship Id="rId17" Type="http://schemas.openxmlformats.org/officeDocument/2006/relationships/hyperlink" Target="http://www2.mkn.de/mkndb/PhotoClassic.jsp?partId=120027" TargetMode="External"/><Relationship Id="rId25" Type="http://schemas.openxmlformats.org/officeDocument/2006/relationships/hyperlink" Target="http://www2.mkn.de/mkndb/PhotoClassic.jsp?partId=201137" TargetMode="External"/><Relationship Id="rId33" Type="http://schemas.openxmlformats.org/officeDocument/2006/relationships/hyperlink" Target="http://www2.mkn.de/mkndb/PhotoClassic.jsp?partId=201694" TargetMode="External"/><Relationship Id="rId38" Type="http://schemas.openxmlformats.org/officeDocument/2006/relationships/hyperlink" Target="http://www2.mkn.de/mkndb/PhotoClassic.jsp?partId=201768" TargetMode="External"/><Relationship Id="rId46" Type="http://schemas.openxmlformats.org/officeDocument/2006/relationships/hyperlink" Target="http://www2.mkn.de/mkndb/PhotoClassic.jsp?partId=201805" TargetMode="External"/><Relationship Id="rId59" Type="http://schemas.openxmlformats.org/officeDocument/2006/relationships/hyperlink" Target="http://www2.mkn.de/mkndb/PhotoClassic.jsp?partId=201864" TargetMode="External"/><Relationship Id="rId67" Type="http://schemas.openxmlformats.org/officeDocument/2006/relationships/hyperlink" Target="http://www2.mkn.de/mkndb/PhotoClassic.jsp?partId=208025" TargetMode="External"/><Relationship Id="rId20" Type="http://schemas.openxmlformats.org/officeDocument/2006/relationships/hyperlink" Target="http://www2.mkn.de/mkndb/PhotoClassic.jsp?partId=121033" TargetMode="External"/><Relationship Id="rId41" Type="http://schemas.openxmlformats.org/officeDocument/2006/relationships/hyperlink" Target="http://www2.mkn.de/mkndb/PhotoClassic.jsp?partId=201772" TargetMode="External"/><Relationship Id="rId54" Type="http://schemas.openxmlformats.org/officeDocument/2006/relationships/hyperlink" Target="http://www2.mkn.de/mkndb/PhotoClassic.jsp?partId=201837" TargetMode="External"/><Relationship Id="rId62" Type="http://schemas.openxmlformats.org/officeDocument/2006/relationships/hyperlink" Target="http://www2.mkn.de/mkndb/PhotoClassic.jsp?partId=204352" TargetMode="External"/><Relationship Id="rId70" Type="http://schemas.openxmlformats.org/officeDocument/2006/relationships/hyperlink" Target="http://www2.mkn.de/mkndb/PhotoClassic.jsp?partId=209282" TargetMode="External"/><Relationship Id="rId75" Type="http://schemas.openxmlformats.org/officeDocument/2006/relationships/hyperlink" Target="http://www2.mkn.de/mkndb/PhotoClassic.jsp?partId=211021" TargetMode="External"/><Relationship Id="rId83" Type="http://schemas.openxmlformats.org/officeDocument/2006/relationships/hyperlink" Target="http://www2.mkn.de/mkndb/Photo.jsp?partId=201805" TargetMode="External"/><Relationship Id="rId88" Type="http://schemas.openxmlformats.org/officeDocument/2006/relationships/hyperlink" Target="http://www2.mkn.de/mkndb/Photo.jsp?partId=201694" TargetMode="External"/><Relationship Id="rId91" Type="http://schemas.openxmlformats.org/officeDocument/2006/relationships/hyperlink" Target="http://www2.mkn.de/mkndb/Photo.jsp?partId=201821" TargetMode="External"/><Relationship Id="rId96" Type="http://schemas.openxmlformats.org/officeDocument/2006/relationships/hyperlink" Target="http://www2.mkn.de/mkndb/Photo.jsp?partId=20177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5" Type="http://schemas.openxmlformats.org/officeDocument/2006/relationships/hyperlink" Target="http://www2.mkn.de/mkndb/PhotoClassic.jsp?partId=118005" TargetMode="External"/><Relationship Id="rId23" Type="http://schemas.openxmlformats.org/officeDocument/2006/relationships/hyperlink" Target="http://www2.mkn.de/mkndb/PhotoClassic.jsp?partId=201104" TargetMode="External"/><Relationship Id="rId28" Type="http://schemas.openxmlformats.org/officeDocument/2006/relationships/hyperlink" Target="http://www2.mkn.de/mkndb/PhotoClassic.jsp?partId=201524" TargetMode="External"/><Relationship Id="rId36" Type="http://schemas.openxmlformats.org/officeDocument/2006/relationships/hyperlink" Target="http://www2.mkn.de/mkndb/PhotoClassic.jsp?partId=201766" TargetMode="External"/><Relationship Id="rId49" Type="http://schemas.openxmlformats.org/officeDocument/2006/relationships/hyperlink" Target="http://www2.mkn.de/mkndb/PhotoClassic.jsp?partId=201823" TargetMode="External"/><Relationship Id="rId57" Type="http://schemas.openxmlformats.org/officeDocument/2006/relationships/hyperlink" Target="http://www2.mkn.de/mkndb/PhotoClassic.jsp?partId=201845" TargetMode="External"/><Relationship Id="rId10" Type="http://schemas.openxmlformats.org/officeDocument/2006/relationships/hyperlink" Target="http://www2.mkn.de/mkndb/PhotoClassic.jsp?partId=101120" TargetMode="External"/><Relationship Id="rId31" Type="http://schemas.openxmlformats.org/officeDocument/2006/relationships/hyperlink" Target="http://www2.mkn.de/mkndb/PhotoClassic.jsp?partId=201618" TargetMode="External"/><Relationship Id="rId44" Type="http://schemas.openxmlformats.org/officeDocument/2006/relationships/hyperlink" Target="http://www2.mkn.de/mkndb/PhotoClassic.jsp?partId=201797" TargetMode="External"/><Relationship Id="rId52" Type="http://schemas.openxmlformats.org/officeDocument/2006/relationships/hyperlink" Target="http://www2.mkn.de/mkndb/PhotoClassic.jsp?partId=201834" TargetMode="External"/><Relationship Id="rId60" Type="http://schemas.openxmlformats.org/officeDocument/2006/relationships/hyperlink" Target="http://www2.mkn.de/mkndb/PhotoClassic.jsp?partId=203452" TargetMode="External"/><Relationship Id="rId65" Type="http://schemas.openxmlformats.org/officeDocument/2006/relationships/hyperlink" Target="http://www2.mkn.de/mkndb/PhotoClassic.jsp?partId=205087" TargetMode="External"/><Relationship Id="rId73" Type="http://schemas.openxmlformats.org/officeDocument/2006/relationships/hyperlink" Target="http://www2.mkn.de/mkndb/PhotoClassic.jsp?partId=211018" TargetMode="External"/><Relationship Id="rId78" Type="http://schemas.openxmlformats.org/officeDocument/2006/relationships/hyperlink" Target="http://www2.mkn.de/mkndb/PhotoClassic.jsp?partId=475002" TargetMode="External"/><Relationship Id="rId81" Type="http://schemas.openxmlformats.org/officeDocument/2006/relationships/hyperlink" Target="http://www2.mkn.de/mkndb/Photo.jsp?partId=201832" TargetMode="External"/><Relationship Id="rId86" Type="http://schemas.openxmlformats.org/officeDocument/2006/relationships/hyperlink" Target="http://www2.mkn.de/mkndb/Photo.jsp?partId=201836" TargetMode="External"/><Relationship Id="rId94" Type="http://schemas.openxmlformats.org/officeDocument/2006/relationships/hyperlink" Target="http://www2.mkn.de/mkndb/Photo.jsp?partId=201823" TargetMode="External"/><Relationship Id="rId99" Type="http://schemas.openxmlformats.org/officeDocument/2006/relationships/customXml" Target="../customXml/item1.xml"/><Relationship Id="rId101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2.mkn.de/mkndb/SelectPartList2.jsp?lang=en&amp;versionValid=2063402-06&amp;versionNumber=0&amp;parentId=866660&amp;layer=1" TargetMode="External"/><Relationship Id="rId13" Type="http://schemas.openxmlformats.org/officeDocument/2006/relationships/hyperlink" Target="http://www2.mkn.de/mkndb/PhotoClassic.jsp?partId=113082" TargetMode="External"/><Relationship Id="rId18" Type="http://schemas.openxmlformats.org/officeDocument/2006/relationships/hyperlink" Target="http://www2.mkn.de/mkndb/PhotoClassic.jsp?partId=120030" TargetMode="External"/><Relationship Id="rId39" Type="http://schemas.openxmlformats.org/officeDocument/2006/relationships/hyperlink" Target="http://www2.mkn.de/mkndb/PhotoClassic.jsp?partId=201769" TargetMode="External"/><Relationship Id="rId34" Type="http://schemas.openxmlformats.org/officeDocument/2006/relationships/hyperlink" Target="http://www2.mkn.de/mkndb/PhotoClassic.jsp?partId=201695" TargetMode="External"/><Relationship Id="rId50" Type="http://schemas.openxmlformats.org/officeDocument/2006/relationships/hyperlink" Target="http://www2.mkn.de/mkndb/PhotoClassic.jsp?partId=201831" TargetMode="External"/><Relationship Id="rId55" Type="http://schemas.openxmlformats.org/officeDocument/2006/relationships/hyperlink" Target="http://www2.mkn.de/mkndb/PhotoClassic.jsp?partId=201839" TargetMode="External"/><Relationship Id="rId76" Type="http://schemas.openxmlformats.org/officeDocument/2006/relationships/hyperlink" Target="http://www2.mkn.de/mkndb/PhotoClassic.jsp?partId=211036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www2.mkn.de/mkndb/PhotoClassic.jsp?partId=866660" TargetMode="External"/><Relationship Id="rId71" Type="http://schemas.openxmlformats.org/officeDocument/2006/relationships/hyperlink" Target="http://www2.mkn.de/mkndb/GetData?mat=209282&amp;category=circuit" TargetMode="External"/><Relationship Id="rId92" Type="http://schemas.openxmlformats.org/officeDocument/2006/relationships/hyperlink" Target="http://www2.mkn.de/mkndb/Photo.jsp?partId=201839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2.mkn.de/mkndb/PhotoClassic.jsp?partId=201525" TargetMode="External"/><Relationship Id="rId24" Type="http://schemas.openxmlformats.org/officeDocument/2006/relationships/hyperlink" Target="http://www2.mkn.de/mkndb/PhotoClassic.jsp?partId=201136" TargetMode="External"/><Relationship Id="rId40" Type="http://schemas.openxmlformats.org/officeDocument/2006/relationships/hyperlink" Target="http://www2.mkn.de/mkndb/PhotoClassic.jsp?partId=201770" TargetMode="External"/><Relationship Id="rId45" Type="http://schemas.openxmlformats.org/officeDocument/2006/relationships/hyperlink" Target="http://www2.mkn.de/mkndb/PhotoClassic.jsp?partId=201798" TargetMode="External"/><Relationship Id="rId66" Type="http://schemas.openxmlformats.org/officeDocument/2006/relationships/hyperlink" Target="http://www2.mkn.de/mkndb/PhotoClassic.jsp?partId=206001" TargetMode="External"/><Relationship Id="rId87" Type="http://schemas.openxmlformats.org/officeDocument/2006/relationships/hyperlink" Target="http://www2.mkn.de/mkndb/Photo.jsp?partId=201798" TargetMode="External"/><Relationship Id="rId61" Type="http://schemas.openxmlformats.org/officeDocument/2006/relationships/hyperlink" Target="http://www2.mkn.de/mkndb/PhotoClassic.jsp?partId=204343" TargetMode="External"/><Relationship Id="rId82" Type="http://schemas.openxmlformats.org/officeDocument/2006/relationships/hyperlink" Target="http://www2.mkn.de/mkndb/Photo.jsp?partId=201831" TargetMode="External"/><Relationship Id="rId19" Type="http://schemas.openxmlformats.org/officeDocument/2006/relationships/hyperlink" Target="http://www2.mkn.de/mkndb/PhotoClassic.jsp?partId=121031" TargetMode="External"/><Relationship Id="rId14" Type="http://schemas.openxmlformats.org/officeDocument/2006/relationships/hyperlink" Target="http://www2.mkn.de/mkndb/PhotoClassic.jsp?partId=113091" TargetMode="External"/><Relationship Id="rId30" Type="http://schemas.openxmlformats.org/officeDocument/2006/relationships/hyperlink" Target="http://www2.mkn.de/mkndb/PhotoClassic.jsp?partId=201532" TargetMode="External"/><Relationship Id="rId35" Type="http://schemas.openxmlformats.org/officeDocument/2006/relationships/hyperlink" Target="http://www2.mkn.de/mkndb/PhotoClassic.jsp?partId=201697" TargetMode="External"/><Relationship Id="rId56" Type="http://schemas.openxmlformats.org/officeDocument/2006/relationships/hyperlink" Target="http://www2.mkn.de/mkndb/PhotoClassic.jsp?partId=201842" TargetMode="External"/><Relationship Id="rId77" Type="http://schemas.openxmlformats.org/officeDocument/2006/relationships/hyperlink" Target="http://www2.mkn.de/mkndb/PhotoClassic.jsp?partId=214094" TargetMode="External"/><Relationship Id="rId100" Type="http://schemas.openxmlformats.org/officeDocument/2006/relationships/customXml" Target="../customXml/item2.xml"/><Relationship Id="rId8" Type="http://schemas.openxmlformats.org/officeDocument/2006/relationships/image" Target="media/image2.gif"/><Relationship Id="rId51" Type="http://schemas.openxmlformats.org/officeDocument/2006/relationships/hyperlink" Target="http://www2.mkn.de/mkndb/PhotoClassic.jsp?partId=201832" TargetMode="External"/><Relationship Id="rId72" Type="http://schemas.openxmlformats.org/officeDocument/2006/relationships/image" Target="media/image3.gif"/><Relationship Id="rId93" Type="http://schemas.openxmlformats.org/officeDocument/2006/relationships/hyperlink" Target="http://www2.mkn.de/mkndb/Photo.jsp?partId=201697" TargetMode="External"/><Relationship Id="rId98" Type="http://schemas.openxmlformats.org/officeDocument/2006/relationships/theme" Target="theme/theme1.xm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omt dokument" ma:contentTypeID="0x0101009C2777DE3EAA4092974D2C08416D8ED6020005B4F0412EEFA74D98A7194F9692FF8D" ma:contentTypeVersion="51" ma:contentTypeDescription="Dokument med blank template" ma:contentTypeScope="" ma:versionID="497f77ef2f40579eb50c5291f64e50df">
  <xsd:schema xmlns:xsd="http://www.w3.org/2001/XMLSchema" xmlns:xs="http://www.w3.org/2001/XMLSchema" xmlns:p="http://schemas.microsoft.com/office/2006/metadata/properties" xmlns:ns2="E957EED5-20DF-4A06-A01A-6F6A00A8C65F" xmlns:ns3="e957eed5-20df-4a06-a01a-6f6a00a8c65f" xmlns:ns4="eee334ef-c916-4e0d-8782-9c58cebb76d0" targetNamespace="http://schemas.microsoft.com/office/2006/metadata/properties" ma:root="true" ma:fieldsID="ece1b69e9f5951959ce1a5d980267728" ns2:_="" ns3:_="" ns4:_="">
    <xsd:import namespace="E957EED5-20DF-4A06-A01A-6F6A00A8C65F"/>
    <xsd:import namespace="e957eed5-20df-4a06-a01a-6f6a00a8c65f"/>
    <xsd:import namespace="eee334ef-c916-4e0d-8782-9c58cebb76d0"/>
    <xsd:element name="properties">
      <xsd:complexType>
        <xsd:sequence>
          <xsd:element name="documentManagement">
            <xsd:complexType>
              <xsd:all>
                <xsd:element ref="ns2:CITLOBId" minOccurs="0"/>
                <xsd:element ref="ns2:Crmkey" minOccurs="0"/>
                <xsd:element ref="ns3:BBDocumentCategory" minOccurs="0"/>
                <xsd:element ref="ns3:CITLOBType" minOccurs="0"/>
                <xsd:element ref="ns3:AX" minOccurs="0"/>
                <xsd:element ref="ns3:BBEndDate" minOccurs="0"/>
                <xsd:element ref="ns3:BBStartDate" minOccurs="0"/>
                <xsd:element ref="ns4:Ansvarlig_x0020_afdeling" minOccurs="0"/>
                <xsd:element ref="ns3:BBPublish2WWW" minOccurs="0"/>
                <xsd:element ref="ns3:BBPublished" minOccurs="0"/>
                <xsd:element ref="ns3:BBExternalFileName" minOccurs="0"/>
                <xsd:element ref="ns4:Brochureskuffe" minOccurs="0"/>
                <xsd:element ref="ns4:_dlc_DocId" minOccurs="0"/>
                <xsd:element ref="ns4:_dlc_DocIdUrl" minOccurs="0"/>
                <xsd:element ref="ns4:_dlc_DocIdPersistId" minOccurs="0"/>
                <xsd:element ref="ns3:CITIsTemplate" minOccurs="0"/>
                <xsd:element ref="ns3:CITLOBMetadata" minOccurs="0"/>
                <xsd:element ref="ns3:CITOrgName" minOccurs="0"/>
                <xsd:element ref="ns3:CITLOBEntityCache" minOccurs="0"/>
                <xsd:element ref="ns3:Inventory_x0020_management_ID" minOccurs="0"/>
                <xsd:element ref="ns3:AX_x003a__x0020_Leverand_x00f8_r" minOccurs="0"/>
                <xsd:element ref="ns3:AX_x003a__x0020_Leverand_x00f8_r_x0020_navn" minOccurs="0"/>
                <xsd:element ref="ns3:AX_x003a__x0020_S_x00f8_genavn" minOccurs="0"/>
                <xsd:element ref="ns3:AX_x003a__x0020_Varenavn" minOccurs="0"/>
                <xsd:element ref="ns3:AX_x003a__x0020_Vare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7EED5-20DF-4A06-A01A-6F6A00A8C65F" elementFormDefault="qualified">
    <xsd:import namespace="http://schemas.microsoft.com/office/2006/documentManagement/types"/>
    <xsd:import namespace="http://schemas.microsoft.com/office/infopath/2007/PartnerControls"/>
    <xsd:element name="CITLOBId" ma:index="1" nillable="true" ma:displayName="LOB Id" ma:description="Identification of Line Business entity" ma:indexed="true" ma:internalName="CITLOBId" ma:readOnly="false">
      <xsd:simpleType>
        <xsd:restriction base="dms:Text">
          <xsd:maxLength value="150"/>
        </xsd:restriction>
      </xsd:simpleType>
    </xsd:element>
    <xsd:element name="Crmkey" ma:index="2" nillable="true" ma:displayName="Crmkey" ma:description="Used for Microsoft Office integration to MS CRM" ma:hidden="true" ma:internalName="Crmke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7eed5-20df-4a06-a01a-6f6a00a8c65f" elementFormDefault="qualified">
    <xsd:import namespace="http://schemas.microsoft.com/office/2006/documentManagement/types"/>
    <xsd:import namespace="http://schemas.microsoft.com/office/infopath/2007/PartnerControls"/>
    <xsd:element name="BBDocumentCategory" ma:index="4" nillable="true" ma:displayName="Kategori" ma:description="Dokument kategori" ma:format="Dropdown" ma:internalName="BBDocumentCategory">
      <xsd:simpleType>
        <xsd:restriction base="dms:Choice">
          <xsd:enumeration value="Brochure"/>
          <xsd:enumeration value="Brugsanvisninger"/>
          <xsd:enumeration value="CE Godkendelser"/>
          <xsd:enumeration value="Fødevaregodkendelser"/>
          <xsd:enumeration value="Fejlkoder"/>
          <xsd:enumeration value="Reservedelsliste"/>
          <xsd:enumeration value="Sikkerhedsdatablade"/>
          <xsd:enumeration value="VA Godkendelser"/>
          <xsd:enumeration value="CRM doks"/>
          <xsd:enumeration value="Foto"/>
          <xsd:enumeration value="Garantibetingelser"/>
          <xsd:enumeration value="Generel kundeinfo"/>
          <xsd:enumeration value="Handelsgarantibetingelser"/>
          <xsd:enumeration value="Instruktion"/>
          <xsd:enumeration value="Instruktionsvideo"/>
          <xsd:enumeration value="Katalog"/>
          <xsd:enumeration value="Kontrakt"/>
          <xsd:enumeration value="Korrespondance"/>
          <xsd:enumeration value="Leverandøraftale"/>
          <xsd:enumeration value="Leverandørprisliste"/>
          <xsd:enumeration value="Lovgivning/arbejdstilsyn"/>
          <xsd:enumeration value="Miniudbud/udbud"/>
          <xsd:enumeration value="Måltegning"/>
          <xsd:enumeration value="Personale"/>
          <xsd:enumeration value="Prisret"/>
          <xsd:enumeration value="Procedure"/>
          <xsd:enumeration value="Produktcertifikat"/>
          <xsd:enumeration value="Præsentation"/>
          <xsd:enumeration value="Salgsvideo"/>
          <xsd:enumeration value="splittegninger"/>
          <xsd:enumeration value="Reservedelsprisliste"/>
          <xsd:enumeration value="Samhandelsaftale"/>
          <xsd:enumeration value="Strategi"/>
          <xsd:enumeration value="Tegning"/>
          <xsd:enumeration value="Tilbehørsprisliste"/>
          <xsd:enumeration value="Tilbud"/>
          <xsd:enumeration value="Prisliste"/>
        </xsd:restriction>
      </xsd:simpleType>
    </xsd:element>
    <xsd:element name="CITLOBType" ma:index="5" nillable="true" ma:displayName="LOB Type" ma:description="Reference to the LOB entity type" ma:hidden="true" ma:internalName="CITLOBType" ma:readOnly="false">
      <xsd:simpleType>
        <xsd:restriction base="dms:Text">
          <xsd:maxLength value="150"/>
        </xsd:restriction>
      </xsd:simpleType>
    </xsd:element>
    <xsd:element name="AX" ma:index="6" nillable="true" ma:displayName="AX" ma:internalName="AX">
      <xsd:complexType>
        <xsd:simpleContent>
          <xsd:extension base="dms:BusinessDataPrimaryField">
            <xsd:attribute name="BdcField" type="xsd:string" fixed="ItemId"/>
            <xsd:attribute name="RelatedFieldWssStaticName" type="xsd:string" fixed="Inventory_x0020_management_ID"/>
            <xsd:attribute name="SecondaryFieldBdcNames" type="xsd:string" fixed="16%2012%2010%209%207%20PrimaryVendorId%20Vendor%5FName%20NameAlias%20ItemName%20ItemId%2013"/>
            <xsd:attribute name="SecondaryFieldsWssStaticNames" type="xsd:string" fixed="33%2044%2031%2025%2027%20AX%5Fx003a%5F%5Fx0020%5FLeverand%5Fx00f8%5Fr%20AX%5Fx003a%5F%5Fx0020%5FLeverand%5Fx00f8%5Fr%5Fx0020%5Fnavn%20AX%5Fx003a%5F%5Fx0020%5FS%5Fx00f8%5Fgenavn%20AX%5Fx003a%5F%5Fx0020%5FVarenavn%20AX%5Fx003a%5F%5Fx0020%5FVarenummer%2015"/>
            <xsd:attribute name="SystemInstance" type="xsd:string" fixed="Microsoft Dynamics AX Instance"/>
            <xsd:attribute name="EntityNamespace" type="xsd:string" fixed="ColumbusIT.ConnectivityService"/>
            <xsd:attribute name="EntityName" type="xsd:string" fixed="Inventory management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BBEndDate" ma:index="8" nillable="true" ma:displayName="Slut dato" ma:format="DateOnly" ma:internalName="BBEndDate">
      <xsd:simpleType>
        <xsd:restriction base="dms:DateTime"/>
      </xsd:simpleType>
    </xsd:element>
    <xsd:element name="BBStartDate" ma:index="9" nillable="true" ma:displayName="Start dato" ma:format="DateOnly" ma:internalName="BBStartDate">
      <xsd:simpleType>
        <xsd:restriction base="dms:DateTime"/>
      </xsd:simpleType>
    </xsd:element>
    <xsd:element name="BBPublish2WWW" ma:index="11" nillable="true" ma:displayName="Publicer" ma:default="FALSE" ma:description="Publicer til Internet" ma:indexed="true" ma:internalName="Publicer">
      <xsd:simpleType>
        <xsd:restriction base="dms:Boolean"/>
      </xsd:simpleType>
    </xsd:element>
    <xsd:element name="BBPublished" ma:index="12" nillable="true" ma:displayName="Publiceret" ma:description="Tidspunkt for seneste publicering" ma:format="DateTime" ma:hidden="true" ma:indexed="true" ma:internalName="Publiceret">
      <xsd:simpleType>
        <xsd:restriction base="dms:DateTime"/>
      </xsd:simpleType>
    </xsd:element>
    <xsd:element name="BBExternalFileName" ma:index="13" nillable="true" ma:displayName="Ekternt fil navn" ma:description="Navn på dokument gemt på internettet." ma:hidden="true" ma:internalName="Ekternt_x0020_fil_x0020_navn">
      <xsd:simpleType>
        <xsd:restriction base="dms:Text"/>
      </xsd:simpleType>
    </xsd:element>
    <xsd:element name="CITIsTemplate" ma:index="20" nillable="true" ma:displayName="Is Template" ma:default="FALSE" ma:description="Used as temporary template for creation of documents" ma:hidden="true" ma:internalName="CITIsTemplate" ma:readOnly="true">
      <xsd:simpleType>
        <xsd:restriction base="dms:Boolean"/>
      </xsd:simpleType>
    </xsd:element>
    <xsd:element name="CITLOBMetadata" ma:index="21" nillable="true" ma:displayName="Metadata" ma:description="LOB Metadata container" ma:hidden="true" ma:internalName="CITLOBMetadata">
      <xsd:simpleType>
        <xsd:restriction base="dms:Note"/>
      </xsd:simpleType>
    </xsd:element>
    <xsd:element name="CITOrgName" ma:index="22" nillable="true" ma:displayName="Organisation" ma:description="Line of Business organsation" ma:hidden="true" ma:internalName="CITOrgName" ma:readOnly="false">
      <xsd:simpleType>
        <xsd:restriction base="dms:Text"/>
      </xsd:simpleType>
    </xsd:element>
    <xsd:element name="CITLOBEntityCache" ma:index="23" nillable="true" ma:displayName="LOB Entity Cache" ma:description="Internal resource field" ma:hidden="true" ma:internalName="CITLOBEntityCache">
      <xsd:simpleType>
        <xsd:restriction base="dms:Note"/>
      </xsd:simpleType>
    </xsd:element>
    <xsd:element name="Inventory_x0020_management_ID" ma:index="24" nillable="true" ma:displayName="Inventory management_ID" ma:hidden="true" ma:internalName="Inventory_x0020_management_ID">
      <xsd:complexType>
        <xsd:simpleContent>
          <xsd:extension base="dms:BusinessDataSecondaryField">
            <xsd:attribute name="BdcField" type="xsd:string" fixed="Inventory management_ID"/>
          </xsd:extension>
        </xsd:simpleContent>
      </xsd:complexType>
    </xsd:element>
    <xsd:element name="AX_x003a__x0020_Leverand_x00f8_r" ma:index="25" nillable="true" ma:displayName="AX: Leverandør" ma:internalName="AX_x003a__x0020_Leverand_x00f8_r">
      <xsd:complexType>
        <xsd:simpleContent>
          <xsd:extension base="dms:BusinessDataSecondaryField">
            <xsd:attribute name="BdcField" type="xsd:string" fixed="PrimaryVendorId"/>
          </xsd:extension>
        </xsd:simpleContent>
      </xsd:complexType>
    </xsd:element>
    <xsd:element name="AX_x003a__x0020_Leverand_x00f8_r_x0020_navn" ma:index="26" nillable="true" ma:displayName="AX: Leverandør navn" ma:internalName="AX_x003a__x0020_Leverand_x00f8_r_x0020_navn">
      <xsd:complexType>
        <xsd:simpleContent>
          <xsd:extension base="dms:BusinessDataSecondaryField">
            <xsd:attribute name="BdcField" type="xsd:string" fixed="Vendor_Name"/>
          </xsd:extension>
        </xsd:simpleContent>
      </xsd:complexType>
    </xsd:element>
    <xsd:element name="AX_x003a__x0020_S_x00f8_genavn" ma:index="27" nillable="true" ma:displayName="AX: Søgenavn" ma:internalName="AX_x003a__x0020_S_x00f8_genavn">
      <xsd:complexType>
        <xsd:simpleContent>
          <xsd:extension base="dms:BusinessDataSecondaryField">
            <xsd:attribute name="BdcField" type="xsd:string" fixed="NameAlias"/>
          </xsd:extension>
        </xsd:simpleContent>
      </xsd:complexType>
    </xsd:element>
    <xsd:element name="AX_x003a__x0020_Varenavn" ma:index="28" nillable="true" ma:displayName="AX: Varenavn" ma:internalName="AX_x003a__x0020_Varenavn">
      <xsd:complexType>
        <xsd:simpleContent>
          <xsd:extension base="dms:BusinessDataSecondaryField">
            <xsd:attribute name="BdcField" type="xsd:string" fixed="ItemName"/>
          </xsd:extension>
        </xsd:simpleContent>
      </xsd:complexType>
    </xsd:element>
    <xsd:element name="AX_x003a__x0020_Varenummer" ma:index="29" nillable="true" ma:displayName="AX: Varenummer" ma:internalName="AX_x003a__x0020_Varenummer">
      <xsd:complexType>
        <xsd:simpleContent>
          <xsd:extension base="dms:BusinessDataSecondaryField">
            <xsd:attribute name="BdcField" type="xsd:string" fixed="ItemId"/>
          </xsd:extension>
        </xsd:simple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334ef-c916-4e0d-8782-9c58cebb76d0" elementFormDefault="qualified">
    <xsd:import namespace="http://schemas.microsoft.com/office/2006/documentManagement/types"/>
    <xsd:import namespace="http://schemas.microsoft.com/office/infopath/2007/PartnerControls"/>
    <xsd:element name="Ansvarlig_x0020_afdeling" ma:index="10" nillable="true" ma:displayName="Ansvarlig afdeling" ma:format="Dropdown" ma:internalName="Ansvarlig_x0020_afdeling">
      <xsd:simpleType>
        <xsd:restriction base="dms:Choice">
          <xsd:enumeration value="HR"/>
          <xsd:enumeration value="Indkøb"/>
          <xsd:enumeration value="intern service"/>
          <xsd:enumeration value="Isenkram"/>
          <xsd:enumeration value="IT"/>
          <xsd:enumeration value="Konsulent"/>
          <xsd:enumeration value="Kvalitet"/>
          <xsd:enumeration value="Lager"/>
          <xsd:enumeration value="Ledelse"/>
          <xsd:enumeration value="Marketing"/>
          <xsd:enumeration value="Maskinsalg"/>
          <xsd:enumeration value="Projektsalg"/>
          <xsd:enumeration value="Service"/>
          <xsd:enumeration value="Økonomi"/>
        </xsd:restriction>
      </xsd:simpleType>
    </xsd:element>
    <xsd:element name="Brochureskuffe" ma:index="14" nillable="true" ma:displayName="Brochureskuffe" ma:description="I hvilken skuffe findes den fysiske brochure" ma:internalName="Brochureskuffe">
      <xsd:simpleType>
        <xsd:restriction base="dms:Text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CITLOBItemAdding</Name>
    <Synchronization>Synchronous</Synchronization>
    <Type>1</Type>
    <SequenceNumber>10000</SequenceNumber>
    <Assembly>ColumbusIT.DocumentPortal, Version=1.0.0.0, Culture=neutral, PublicKeyToken=68a9a0eb1d4413aa</Assembly>
    <Class>ColumbusIT.DocumentPortal.LOBDocumentEventReceiver.LOBDocumentEventReceiver</Class>
    <Data/>
    <Filter/>
  </Receiver>
  <Receiver>
    <Name>CITLOBItemUpdating</Name>
    <Synchronization>Synchronous</Synchronization>
    <Type>2</Type>
    <SequenceNumber>10000</SequenceNumber>
    <Assembly>ColumbusIT.DocumentPortal, Version=1.0.0.0, Culture=neutral, PublicKeyToken=68a9a0eb1d4413aa</Assembly>
    <Class>ColumbusIT.DocumentPortal.LOBDocumentEventReceiver.LOBDocumentEventReceiver</Class>
    <Data/>
    <Filter/>
  </Receiver>
  <Receiver>
    <Name>CITLOBItemAdding</Name>
    <Synchronization>Synchronous</Synchronization>
    <Type>1</Type>
    <SequenceNumber>10000</SequenceNumber>
    <Assembly>ColumbusIT.DocumentPortal, Version=1.0.0.0, Culture=neutral, PublicKeyToken=68a9a0eb1d4413aa</Assembly>
    <Class>ColumbusIT.DocumentPortal.LOBDocumentEventReceiver.LOBDocumentEventReceiver</Class>
    <Data/>
    <Filter/>
  </Receiver>
  <Receiver>
    <Name>CITLOBItemUpdating</Name>
    <Synchronization>Synchronous</Synchronization>
    <Type>2</Type>
    <SequenceNumber>10000</SequenceNumber>
    <Assembly>ColumbusIT.DocumentPortal, Version=1.0.0.0, Culture=neutral, PublicKeyToken=68a9a0eb1d4413aa</Assembly>
    <Class>ColumbusIT.DocumentPortal.LOBDocumentEventReceiver.LOBDocumentEventReceiver</Class>
    <Data/>
    <Filter/>
  </Receiver>
  <Receiver>
    <Name>CITLOBItemAdding</Name>
    <Synchronization>Synchronous</Synchronization>
    <Type>1</Type>
    <SequenceNumber>10000</SequenceNumber>
    <Assembly>ColumbusIT.DocumentPortal, Version=1.0.0.0, Culture=neutral, PublicKeyToken=68a9a0eb1d4413aa</Assembly>
    <Class>ColumbusIT.DocumentPortal.LOBDocumentEventReceiver.LOBDocumentEventReceiver</Class>
    <Data/>
    <Filter/>
  </Receiver>
  <Receiver>
    <Name>CITLOBItemAdded</Name>
    <Synchronization>Asynchronous</Synchronization>
    <Type>10001</Type>
    <SequenceNumber>10000</SequenceNumber>
    <Assembly>ColumbusIT.DocumentPortal, Version=1.0.0.0, Culture=neutral, PublicKeyToken=68a9a0eb1d4413aa</Assembly>
    <Class>ColumbusIT.DocumentPortal.LOBDocumentEventReceiver.LOBDocumentEventReceiver</Class>
    <Data/>
    <Filter/>
  </Receiver>
  <Receiver>
    <Name>CITLOBItemUpdating</Name>
    <Synchronization>Synchronous</Synchronization>
    <Type>2</Type>
    <SequenceNumber>10000</SequenceNumber>
    <Assembly>ColumbusIT.DocumentPortal, Version=1.0.0.0, Culture=neutral, PublicKeyToken=68a9a0eb1d4413aa</Assembly>
    <Class>ColumbusIT.DocumentPortal.LOBDocumentEventReceiver.LOBDocumentEventReceiver</Class>
    <Data/>
    <Filter/>
  </Receiver>
  <Receiver>
    <Name>CITLOBItemAdding</Name>
    <Synchronization>Synchronous</Synchronization>
    <Type>1</Type>
    <SequenceNumber>10000</SequenceNumber>
    <Assembly>ColumbusIT.DocumentPortal, Version=1.0.0.0, Culture=neutral, PublicKeyToken=68a9a0eb1d4413aa</Assembly>
    <Class>ColumbusIT.DocumentPortal.LOBDocumentEventReceiver.LOBDocumentEventReceiver</Class>
    <Data/>
    <Filter/>
  </Receiver>
  <Receiver>
    <Name>CITLOBItemAdded</Name>
    <Synchronization>Asynchronous</Synchronization>
    <Type>10001</Type>
    <SequenceNumber>10000</SequenceNumber>
    <Assembly>ColumbusIT.DocumentPortal, Version=1.0.0.0, Culture=neutral, PublicKeyToken=68a9a0eb1d4413aa</Assembly>
    <Class>ColumbusIT.DocumentPortal.LOBDocumentEventReceiver.LOBDocumentEventReceiver</Class>
    <Data/>
    <Filter/>
  </Receiver>
  <Receiver>
    <Name>CITLOBItemUpdating</Name>
    <Synchronization>Synchronous</Synchronization>
    <Type>2</Type>
    <SequenceNumber>10000</SequenceNumber>
    <Assembly>ColumbusIT.DocumentPortal, Version=1.0.0.0, Culture=neutral, PublicKeyToken=68a9a0eb1d4413aa</Assembly>
    <Class>ColumbusIT.DocumentPortal.LOBDocumentEventReceiver.LOBDocumentEventReceiver</Class>
    <Data/>
    <Filter/>
  </Receiver>
  <Receiver>
    <Name>CITLOBItemUpdated</Name>
    <Synchronization>Asynchronous</Synchronization>
    <Type>10002</Type>
    <SequenceNumber>10000</SequenceNumber>
    <Assembly>ColumbusIT.DocumentPortal, Version=1.0.0.0, Culture=neutral, PublicKeyToken=68a9a0eb1d4413aa</Assembly>
    <Class>ColumbusIT.DocumentPortal.LOBDocumentEventReceiver.LOBDocumentEventReceiver</Class>
    <Data/>
    <Filter/>
  </Receiver>
  <Receiver>
    <Name>CITLOBItemAdding</Name>
    <Synchronization>Synchronous</Synchronization>
    <Type>1</Type>
    <SequenceNumber>10000</SequenceNumber>
    <Assembly>ColumbusIT.DocumentPortal, Version=1.0.0.0, Culture=neutral, PublicKeyToken=68a9a0eb1d4413aa</Assembly>
    <Class>ColumbusIT.DocumentPortal.LOBDocumentEventReceiver.LOBDocumentEventReceiver</Class>
    <Data/>
    <Filter/>
  </Receiver>
  <Receiver>
    <Name>CITLOBItemAdded</Name>
    <Synchronization>Asynchronous</Synchronization>
    <Type>10001</Type>
    <SequenceNumber>10000</SequenceNumber>
    <Assembly>ColumbusIT.DocumentPortal, Version=1.0.0.0, Culture=neutral, PublicKeyToken=68a9a0eb1d4413aa</Assembly>
    <Class>ColumbusIT.DocumentPortal.LOBDocumentEventReceiver.LOBDocumentEventReceiver</Class>
    <Data/>
    <Filter/>
  </Receiver>
  <Receiver>
    <Name>CITLOBItemUpdating</Name>
    <Synchronization>Synchronous</Synchronization>
    <Type>2</Type>
    <SequenceNumber>10000</SequenceNumber>
    <Assembly>ColumbusIT.DocumentPortal, Version=1.0.0.0, Culture=neutral, PublicKeyToken=68a9a0eb1d4413aa</Assembly>
    <Class>ColumbusIT.DocumentPortal.LOBDocumentEventReceiver.LOBDocumentEventReceiver</Class>
    <Data/>
    <Filter/>
  </Receiver>
  <Receiver>
    <Name>CITLOBItemUpdated</Name>
    <Synchronization>Asynchronous</Synchronization>
    <Type>10002</Type>
    <SequenceNumber>10000</SequenceNumber>
    <Assembly>ColumbusIT.DocumentPortal, Version=1.0.0.0, Culture=neutral, PublicKeyToken=68a9a0eb1d4413aa</Assembly>
    <Class>ColumbusIT.DocumentPortal.LOBDocumentEventReceiver.LOBDocumentEventReceiver</Class>
    <Data/>
    <Filter/>
  </Receiver>
  <Receiver>
    <Name>CITLOBItemDeleting</Name>
    <Synchronization>Synchronous</Synchronization>
    <Type>3</Type>
    <SequenceNumber>10000</SequenceNumber>
    <Assembly>ColumbusIT.DocumentPortal, Version=1.0.0.0, Culture=neutral, PublicKeyToken=68a9a0eb1d4413aa</Assembly>
    <Class>ColumbusIT.DocumentPortal.LOBDocumentEventReceiver.LOBDocumentEventReceiver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TOrgName xmlns="e957eed5-20df-4a06-a01a-6f6a00a8c65f">bb</CITOrgName>
    <AX_x003a__x0020_Varenummer xmlns="e957eed5-20df-4a06-a01a-6f6a00a8c65f">75200700</AX_x003a__x0020_Varenummer>
    <CITLOBId xmlns="E957EED5-20DF-4A06-A01A-6F6A00A8C65F">75200700</CITLOBId>
    <BBExternalFileName xmlns="e957eed5-20df-4a06-a01a-6f6a00a8c65f" xsi:nil="true"/>
    <AX_x003a__x0020_S_x00f8_genavn xmlns="e957eed5-20df-4a06-a01a-6f6a00a8c65f">MKN OPTIMA 850 GAS</AX_x003a__x0020_S_x00f8_genavn>
    <Inventory_x0020_management_ID xmlns="e957eed5-20df-4a06-a01a-6f6a00a8c65f">__bk020073005300230003000300730003000300</Inventory_x0020_management_ID>
    <CITLOBEntityCache xmlns="e957eed5-20df-4a06-a01a-6f6a00a8c65f" xsi:nil="true"/>
    <Ansvarlig_x0020_afdeling xmlns="eee334ef-c916-4e0d-8782-9c58cebb76d0" xsi:nil="true"/>
    <Brochureskuffe xmlns="eee334ef-c916-4e0d-8782-9c58cebb76d0" xsi:nil="true"/>
    <Crmkey xmlns="E957EED5-20DF-4A06-A01A-6F6A00A8C65F">Company;</Crmkey>
    <AX_x003a__x0020_Leverand_x00f8_r_x0020_navn xmlns="e957eed5-20df-4a06-a01a-6f6a00a8c65f">MKN Maschinenfabrik</AX_x003a__x0020_Leverand_x00f8_r_x0020_navn>
    <BBDocumentCategory xmlns="e957eed5-20df-4a06-a01a-6f6a00a8c65f">Reservedelsliste</BBDocumentCategory>
    <BBStartDate xmlns="e957eed5-20df-4a06-a01a-6f6a00a8c65f">2015-08-31T22:00:00+00:00</BBStartDate>
    <BBPublished xmlns="e957eed5-20df-4a06-a01a-6f6a00a8c65f" xsi:nil="true"/>
    <AX_x003a__x0020_Varenavn xmlns="e957eed5-20df-4a06-a01a-6f6a00a8c65f">kogebord optima 850 - 4 blus S</AX_x003a__x0020_Varenavn>
    <BBEndDate xmlns="e957eed5-20df-4a06-a01a-6f6a00a8c65f" xsi:nil="true"/>
    <CITLOBType xmlns="e957eed5-20df-4a06-a01a-6f6a00a8c65f">Products</CITLOBType>
    <AX xmlns="e957eed5-20df-4a06-a01a-6f6a00a8c65f" Resolved="true">75200700</AX>
    <BBPublish2WWW xmlns="e957eed5-20df-4a06-a01a-6f6a00a8c65f">false</BBPublish2WWW>
    <CITLOBMetadata xmlns="e957eed5-20df-4a06-a01a-6f6a00a8c65f" xsi:nil="true"/>
    <AX_x003a__x0020_Leverand_x00f8_r xmlns="e957eed5-20df-4a06-a01a-6f6a00a8c65f">90781</AX_x003a__x0020_Leverand_x00f8_r>
    <_dlc_DocId xmlns="eee334ef-c916-4e0d-8782-9c58cebb76d0">53EE7UZHFHJU-150-13031</_dlc_DocId>
    <_dlc_DocIdUrl xmlns="eee334ef-c916-4e0d-8782-9c58cebb76d0">
      <Url>http://bbintra/Sites/BBIntra/Produktcenter/Produktdokumenter/_layouts/DocIdRedir.aspx?ID=53EE7UZHFHJU-150-13031</Url>
      <Description>53EE7UZHFHJU-150-13031</Description>
    </_dlc_DocIdUrl>
  </documentManagement>
</p:properties>
</file>

<file path=customXml/itemProps1.xml><?xml version="1.0" encoding="utf-8"?>
<ds:datastoreItem xmlns:ds="http://schemas.openxmlformats.org/officeDocument/2006/customXml" ds:itemID="{8ECB8F58-3AE7-4570-A02C-3366D5FF5E4C}"/>
</file>

<file path=customXml/itemProps2.xml><?xml version="1.0" encoding="utf-8"?>
<ds:datastoreItem xmlns:ds="http://schemas.openxmlformats.org/officeDocument/2006/customXml" ds:itemID="{FE783E78-FBFD-4774-8708-ADABE35D9A0C}"/>
</file>

<file path=customXml/itemProps3.xml><?xml version="1.0" encoding="utf-8"?>
<ds:datastoreItem xmlns:ds="http://schemas.openxmlformats.org/officeDocument/2006/customXml" ds:itemID="{A39B49E5-EB1A-4BD6-9C6E-043CD63906C3}"/>
</file>

<file path=customXml/itemProps4.xml><?xml version="1.0" encoding="utf-8"?>
<ds:datastoreItem xmlns:ds="http://schemas.openxmlformats.org/officeDocument/2006/customXml" ds:itemID="{12130720-D587-4171-B4A9-9E764C3EA1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1052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Bent Brandt A/S</Company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Klingelhof, Ivar</dc:creator>
  <cp:lastModifiedBy>Anne Fischer</cp:lastModifiedBy>
  <cp:revision>2</cp:revision>
  <dcterms:created xsi:type="dcterms:W3CDTF">2015-09-24T07:33:00Z</dcterms:created>
  <dcterms:modified xsi:type="dcterms:W3CDTF">2015-09-24T07:33:00Z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0x0101009C2777DE3EAA4092974D2C08416D8ED6020005B4F0412EEFA74D98A7194F9692FF8D</vt:lpwstr>
  </property>
  <property fmtid="{D5CDD505-2E9C-101B-9397-08002B2CF9AE}" pid="3" name="_dlc_DocIdItemGuid">
    <vt:lpwstr>003c0dfc-b364-4e84-99cc-ef358591dea5</vt:lpwstr>
  </property>
</Properties>
</file>